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7E48C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中华医学会医学教育分会医学教育研究立项</w:t>
      </w:r>
    </w:p>
    <w:p w14:paraId="6B9F90A9">
      <w:pPr>
        <w:jc w:val="center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课题信息变更申请表（2026版）</w:t>
      </w:r>
    </w:p>
    <w:p w14:paraId="13ED6237"/>
    <w:tbl>
      <w:tblPr>
        <w:tblStyle w:val="2"/>
        <w:tblpPr w:leftFromText="180" w:rightFromText="180" w:vertAnchor="text" w:horzAnchor="page" w:tblpX="1016" w:tblpY="145"/>
        <w:tblOverlap w:val="never"/>
        <w:tblW w:w="10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3014"/>
        <w:gridCol w:w="2073"/>
        <w:gridCol w:w="3217"/>
      </w:tblGrid>
      <w:tr w14:paraId="7107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0280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D054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原来课题基本情况</w:t>
            </w:r>
          </w:p>
        </w:tc>
      </w:tr>
      <w:tr w14:paraId="254ED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9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89526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课题编号</w:t>
            </w:r>
          </w:p>
        </w:tc>
        <w:tc>
          <w:tcPr>
            <w:tcW w:w="8304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D9F0B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876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9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DDD360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8304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AA36B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B377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9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3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课题立项</w:t>
            </w:r>
          </w:p>
          <w:p w14:paraId="7FF9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30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B5AC92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7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8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课题承担单位</w:t>
            </w:r>
          </w:p>
        </w:tc>
        <w:tc>
          <w:tcPr>
            <w:tcW w:w="3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0A0F61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3D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9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1A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课题立项时间</w:t>
            </w:r>
          </w:p>
          <w:p w14:paraId="44539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（请附发文）</w:t>
            </w:r>
          </w:p>
        </w:tc>
        <w:tc>
          <w:tcPr>
            <w:tcW w:w="8304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599DFD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8E2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9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991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课题组成员</w:t>
            </w:r>
          </w:p>
        </w:tc>
        <w:tc>
          <w:tcPr>
            <w:tcW w:w="8304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FB6D61"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B94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0280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 w14:paraId="05FBCC0F">
            <w:pPr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申请变更事项：</w:t>
            </w:r>
          </w:p>
        </w:tc>
      </w:tr>
      <w:tr w14:paraId="201EF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10280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 w14:paraId="0E8EA99B">
            <w:pPr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申请变更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理由及对课题的影响评估：</w:t>
            </w:r>
          </w:p>
        </w:tc>
      </w:tr>
      <w:tr w14:paraId="1742B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9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49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立项课题</w:t>
            </w:r>
          </w:p>
          <w:p w14:paraId="28264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负责人签字</w:t>
            </w:r>
          </w:p>
        </w:tc>
        <w:tc>
          <w:tcPr>
            <w:tcW w:w="30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9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22B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D7F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715B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D41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年   月   日</w:t>
            </w:r>
          </w:p>
        </w:tc>
        <w:tc>
          <w:tcPr>
            <w:tcW w:w="207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C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变更后课题</w:t>
            </w:r>
          </w:p>
          <w:p w14:paraId="77756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负责人签字</w:t>
            </w:r>
          </w:p>
        </w:tc>
        <w:tc>
          <w:tcPr>
            <w:tcW w:w="3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EB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F6C0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8827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5DCF568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91843CF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年   月   日 </w:t>
            </w:r>
          </w:p>
        </w:tc>
      </w:tr>
      <w:tr w14:paraId="1797C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19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FC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立项课题</w:t>
            </w:r>
          </w:p>
          <w:p w14:paraId="7EB7E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承担单位签章</w:t>
            </w:r>
          </w:p>
        </w:tc>
        <w:tc>
          <w:tcPr>
            <w:tcW w:w="30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4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E7F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E7F4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F251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年   月   日</w:t>
            </w:r>
          </w:p>
        </w:tc>
        <w:tc>
          <w:tcPr>
            <w:tcW w:w="207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4BE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变更后课题</w:t>
            </w:r>
          </w:p>
          <w:p w14:paraId="29C55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承担单位签章</w:t>
            </w:r>
          </w:p>
        </w:tc>
        <w:tc>
          <w:tcPr>
            <w:tcW w:w="3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BE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E52C6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D21B226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BC89A8E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月   日  </w:t>
            </w:r>
          </w:p>
        </w:tc>
      </w:tr>
      <w:tr w14:paraId="42131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atLeast"/>
        </w:trPr>
        <w:tc>
          <w:tcPr>
            <w:tcW w:w="10280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 w14:paraId="1D357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中华医学会医学教育分会意见：</w:t>
            </w:r>
          </w:p>
          <w:p w14:paraId="2980A35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8C5057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607486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DBE6737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6A7810B7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（盖章）      </w:t>
            </w:r>
          </w:p>
          <w:p w14:paraId="4D8BD0B2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年   月   日   </w:t>
            </w:r>
          </w:p>
        </w:tc>
      </w:tr>
    </w:tbl>
    <w:p w14:paraId="6BA59B9B"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148063-62D6-4F2C-8485-C22BC9D428D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4F58F93-FE2F-4ACE-8F13-B433680368D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96ADB"/>
    <w:rsid w:val="349A34DB"/>
    <w:rsid w:val="40D97374"/>
    <w:rsid w:val="51D96ADB"/>
    <w:rsid w:val="702D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177</Characters>
  <Lines>0</Lines>
  <Paragraphs>0</Paragraphs>
  <TotalTime>7</TotalTime>
  <ScaleCrop>false</ScaleCrop>
  <LinksUpToDate>false</LinksUpToDate>
  <CharactersWithSpaces>309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2026-03-10T01:58:00Z</dcterms:created>
  <dc:creator>Galaxy</dc:creator>
  <cp:lastModifiedBy>Bella</cp:lastModifiedBy>
  <dcterms:modified xsi:type="dcterms:W3CDTF">2026-03-10T02:42:41Z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A35B84C675144EF1B2AD442E648C74B1_13</vt:lpwstr>
  </property>
  <property fmtid="{D5CDD505-2E9C-101B-9397-08002B2CF9AE}" pid="4" name="KSOTemplateDocerSaveRecord">
    <vt:lpwstr>eyJoZGlkIjoiMDRlYTY0OTZlNTA2ODFlZDA0OGY2YzVjZjEyZWJkZjciLCJ1c2VySWQiOiIzNDcyMzYxOTAifQ==</vt:lpwstr>
  </property>
</Properties>
</file>