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428" w:rsidRDefault="00860704" w:rsidP="00860704">
      <w:pPr>
        <w:jc w:val="center"/>
        <w:rPr>
          <w:rFonts w:asciiTheme="minorEastAsia" w:hAnsiTheme="minorEastAsia"/>
          <w:sz w:val="28"/>
          <w:szCs w:val="28"/>
        </w:rPr>
      </w:pPr>
      <w:r w:rsidRPr="00860704">
        <w:rPr>
          <w:rFonts w:asciiTheme="minorEastAsia" w:hAnsiTheme="minorEastAsia" w:hint="eastAsia"/>
          <w:sz w:val="28"/>
          <w:szCs w:val="28"/>
        </w:rPr>
        <w:t>2017年全国医学教育学会年会志愿者信息表</w:t>
      </w:r>
    </w:p>
    <w:tbl>
      <w:tblPr>
        <w:tblStyle w:val="a5"/>
        <w:tblW w:w="0" w:type="auto"/>
        <w:tblInd w:w="108" w:type="dxa"/>
        <w:tblLook w:val="04A0"/>
      </w:tblPr>
      <w:tblGrid>
        <w:gridCol w:w="1134"/>
        <w:gridCol w:w="851"/>
        <w:gridCol w:w="1559"/>
        <w:gridCol w:w="1276"/>
        <w:gridCol w:w="2358"/>
        <w:gridCol w:w="1236"/>
      </w:tblGrid>
      <w:tr w:rsidR="00385B1F" w:rsidTr="00385B1F">
        <w:tc>
          <w:tcPr>
            <w:tcW w:w="1134" w:type="dxa"/>
          </w:tcPr>
          <w:p w:rsidR="00385B1F" w:rsidRDefault="00385B1F" w:rsidP="009F141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851" w:type="dxa"/>
          </w:tcPr>
          <w:p w:rsidR="00385B1F" w:rsidRDefault="00385B1F" w:rsidP="009F141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性别</w:t>
            </w:r>
          </w:p>
        </w:tc>
        <w:tc>
          <w:tcPr>
            <w:tcW w:w="1559" w:type="dxa"/>
          </w:tcPr>
          <w:p w:rsidR="00385B1F" w:rsidRDefault="00385B1F" w:rsidP="009F141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联系电话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85B1F" w:rsidRDefault="00385B1F" w:rsidP="009F141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微信号</w:t>
            </w:r>
          </w:p>
        </w:tc>
        <w:tc>
          <w:tcPr>
            <w:tcW w:w="2358" w:type="dxa"/>
            <w:tcBorders>
              <w:left w:val="single" w:sz="4" w:space="0" w:color="auto"/>
            </w:tcBorders>
          </w:tcPr>
          <w:p w:rsidR="00385B1F" w:rsidRDefault="00385B1F" w:rsidP="009F141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所在部门（班级）</w:t>
            </w:r>
          </w:p>
        </w:tc>
        <w:tc>
          <w:tcPr>
            <w:tcW w:w="1236" w:type="dxa"/>
          </w:tcPr>
          <w:p w:rsidR="00385B1F" w:rsidRDefault="00385B1F" w:rsidP="009F141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职务</w:t>
            </w:r>
          </w:p>
        </w:tc>
      </w:tr>
      <w:tr w:rsidR="00385B1F" w:rsidTr="00385B1F">
        <w:tc>
          <w:tcPr>
            <w:tcW w:w="1134" w:type="dxa"/>
          </w:tcPr>
          <w:p w:rsidR="00385B1F" w:rsidRDefault="00385B1F" w:rsidP="009F141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1" w:type="dxa"/>
          </w:tcPr>
          <w:p w:rsidR="00385B1F" w:rsidRDefault="00385B1F" w:rsidP="009F141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385B1F" w:rsidRDefault="00385B1F" w:rsidP="009F141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85B1F" w:rsidRDefault="00385B1F" w:rsidP="009F141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58" w:type="dxa"/>
            <w:tcBorders>
              <w:left w:val="single" w:sz="4" w:space="0" w:color="auto"/>
            </w:tcBorders>
          </w:tcPr>
          <w:p w:rsidR="00385B1F" w:rsidRDefault="00385B1F" w:rsidP="009F141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36" w:type="dxa"/>
          </w:tcPr>
          <w:p w:rsidR="00385B1F" w:rsidRDefault="00385B1F" w:rsidP="009F141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85B1F" w:rsidTr="00385B1F">
        <w:tc>
          <w:tcPr>
            <w:tcW w:w="1134" w:type="dxa"/>
          </w:tcPr>
          <w:p w:rsidR="00385B1F" w:rsidRDefault="00385B1F" w:rsidP="009F141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1" w:type="dxa"/>
          </w:tcPr>
          <w:p w:rsidR="00385B1F" w:rsidRDefault="00385B1F" w:rsidP="009F141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385B1F" w:rsidRDefault="00385B1F" w:rsidP="009F141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85B1F" w:rsidRDefault="00385B1F" w:rsidP="009F141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58" w:type="dxa"/>
            <w:tcBorders>
              <w:left w:val="single" w:sz="4" w:space="0" w:color="auto"/>
            </w:tcBorders>
          </w:tcPr>
          <w:p w:rsidR="00385B1F" w:rsidRDefault="00385B1F" w:rsidP="009F141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36" w:type="dxa"/>
          </w:tcPr>
          <w:p w:rsidR="00385B1F" w:rsidRDefault="00385B1F" w:rsidP="009F141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85B1F" w:rsidTr="00385B1F">
        <w:tc>
          <w:tcPr>
            <w:tcW w:w="1134" w:type="dxa"/>
          </w:tcPr>
          <w:p w:rsidR="00385B1F" w:rsidRDefault="00385B1F" w:rsidP="009F141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1" w:type="dxa"/>
          </w:tcPr>
          <w:p w:rsidR="00385B1F" w:rsidRDefault="00385B1F" w:rsidP="009F141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385B1F" w:rsidRDefault="00385B1F" w:rsidP="009F141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85B1F" w:rsidRDefault="00385B1F" w:rsidP="009F141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58" w:type="dxa"/>
            <w:tcBorders>
              <w:left w:val="single" w:sz="4" w:space="0" w:color="auto"/>
            </w:tcBorders>
          </w:tcPr>
          <w:p w:rsidR="00385B1F" w:rsidRDefault="00385B1F" w:rsidP="009F141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36" w:type="dxa"/>
          </w:tcPr>
          <w:p w:rsidR="00385B1F" w:rsidRDefault="00385B1F" w:rsidP="009F141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860704" w:rsidRPr="00860704" w:rsidRDefault="00860704" w:rsidP="00860704">
      <w:pPr>
        <w:rPr>
          <w:rFonts w:asciiTheme="minorEastAsia" w:hAnsiTheme="minorEastAsia"/>
          <w:sz w:val="28"/>
          <w:szCs w:val="28"/>
        </w:rPr>
      </w:pPr>
    </w:p>
    <w:sectPr w:rsidR="00860704" w:rsidRPr="00860704" w:rsidSect="001404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F6D" w:rsidRDefault="005B6F6D" w:rsidP="00860704">
      <w:r>
        <w:separator/>
      </w:r>
    </w:p>
  </w:endnote>
  <w:endnote w:type="continuationSeparator" w:id="1">
    <w:p w:rsidR="005B6F6D" w:rsidRDefault="005B6F6D" w:rsidP="008607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B1F" w:rsidRDefault="00385B1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B1F" w:rsidRDefault="00385B1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B1F" w:rsidRDefault="00385B1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F6D" w:rsidRDefault="005B6F6D" w:rsidP="00860704">
      <w:r>
        <w:separator/>
      </w:r>
    </w:p>
  </w:footnote>
  <w:footnote w:type="continuationSeparator" w:id="1">
    <w:p w:rsidR="005B6F6D" w:rsidRDefault="005B6F6D" w:rsidP="008607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B1F" w:rsidRDefault="00385B1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704" w:rsidRDefault="00860704" w:rsidP="00385B1F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B1F" w:rsidRDefault="00385B1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0704"/>
    <w:rsid w:val="000B532D"/>
    <w:rsid w:val="00140428"/>
    <w:rsid w:val="00237B40"/>
    <w:rsid w:val="00361EBD"/>
    <w:rsid w:val="00385B1F"/>
    <w:rsid w:val="005B6F6D"/>
    <w:rsid w:val="00860704"/>
    <w:rsid w:val="00AC1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607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607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607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60704"/>
    <w:rPr>
      <w:sz w:val="18"/>
      <w:szCs w:val="18"/>
    </w:rPr>
  </w:style>
  <w:style w:type="table" w:styleId="a5">
    <w:name w:val="Table Grid"/>
    <w:basedOn w:val="a1"/>
    <w:uiPriority w:val="59"/>
    <w:rsid w:val="0086070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62</Characters>
  <Application>Microsoft Office Word</Application>
  <DocSecurity>0</DocSecurity>
  <Lines>1</Lines>
  <Paragraphs>1</Paragraphs>
  <ScaleCrop>false</ScaleCrop>
  <Company>微软中国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2017-04-24T05:06:00Z</dcterms:created>
  <dcterms:modified xsi:type="dcterms:W3CDTF">2017-04-24T06:40:00Z</dcterms:modified>
</cp:coreProperties>
</file>