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8" w:rsidRDefault="00054C2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齐齐哈尔医学院20</w:t>
      </w:r>
      <w:r w:rsidR="008150CB">
        <w:rPr>
          <w:rFonts w:ascii="黑体" w:eastAsia="黑体" w:hAnsi="黑体" w:hint="eastAsia"/>
          <w:sz w:val="32"/>
          <w:szCs w:val="32"/>
        </w:rPr>
        <w:t>2</w:t>
      </w:r>
      <w:r w:rsidR="00993F7A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993F7A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B500BD">
        <w:rPr>
          <w:rFonts w:ascii="黑体" w:eastAsia="黑体" w:hAnsi="黑体" w:hint="eastAsia"/>
          <w:sz w:val="32"/>
          <w:szCs w:val="32"/>
        </w:rPr>
        <w:t>国有资产管理处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870548" w:rsidRDefault="00AE47CC">
      <w:pPr>
        <w:rPr>
          <w:b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870548" w:rsidRDefault="00054C2A" w:rsidP="00054C2A">
      <w:pPr>
        <w:ind w:left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二、师资与教学条件</w:t>
      </w:r>
    </w:p>
    <w:p w:rsidR="008150CB" w:rsidRDefault="00B500B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1.教学用房资源及其应用情况</w:t>
      </w:r>
    </w:p>
    <w:p w:rsidR="009D487E" w:rsidRDefault="00B500B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2.教学科研仪器设备台（件）数，设备总值</w:t>
      </w:r>
    </w:p>
    <w:p w:rsidR="00B500BD" w:rsidRDefault="009D487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B500BD">
        <w:rPr>
          <w:rFonts w:ascii="仿宋" w:eastAsia="仿宋" w:hAnsi="仿宋" w:hint="eastAsia"/>
          <w:sz w:val="30"/>
          <w:szCs w:val="30"/>
        </w:rPr>
        <w:t>当年新增教学科研仪器设备值</w:t>
      </w:r>
    </w:p>
    <w:p w:rsidR="009D487E" w:rsidRDefault="009D487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4.生</w:t>
      </w:r>
      <w:proofErr w:type="gramStart"/>
      <w:r>
        <w:rPr>
          <w:rFonts w:ascii="仿宋" w:eastAsia="仿宋" w:hAnsi="仿宋" w:hint="eastAsia"/>
          <w:sz w:val="30"/>
          <w:szCs w:val="30"/>
        </w:rPr>
        <w:t>均教学</w:t>
      </w:r>
      <w:proofErr w:type="gramEnd"/>
      <w:r>
        <w:rPr>
          <w:rFonts w:ascii="仿宋" w:eastAsia="仿宋" w:hAnsi="仿宋" w:hint="eastAsia"/>
          <w:sz w:val="30"/>
          <w:szCs w:val="30"/>
        </w:rPr>
        <w:t>科研仪器设备值</w:t>
      </w:r>
    </w:p>
    <w:p w:rsidR="00B500BD" w:rsidRDefault="008A6844" w:rsidP="008A6844">
      <w:pPr>
        <w:ind w:firstLineChars="200" w:firstLine="560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B500BD" w:rsidSect="00870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2DD" w:rsidRDefault="004012DD" w:rsidP="00B500BD">
      <w:r>
        <w:separator/>
      </w:r>
    </w:p>
  </w:endnote>
  <w:endnote w:type="continuationSeparator" w:id="0">
    <w:p w:rsidR="004012DD" w:rsidRDefault="004012DD" w:rsidP="00B5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2DD" w:rsidRDefault="004012DD" w:rsidP="00B500BD">
      <w:r>
        <w:separator/>
      </w:r>
    </w:p>
  </w:footnote>
  <w:footnote w:type="continuationSeparator" w:id="0">
    <w:p w:rsidR="004012DD" w:rsidRDefault="004012DD" w:rsidP="00B5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B3E64"/>
    <w:multiLevelType w:val="singleLevel"/>
    <w:tmpl w:val="2E7B3E6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4C2A"/>
    <w:rsid w:val="000563C4"/>
    <w:rsid w:val="000C3046"/>
    <w:rsid w:val="000D7141"/>
    <w:rsid w:val="000E6ED4"/>
    <w:rsid w:val="0014235B"/>
    <w:rsid w:val="00150DF5"/>
    <w:rsid w:val="00173E7E"/>
    <w:rsid w:val="00183628"/>
    <w:rsid w:val="001B31EE"/>
    <w:rsid w:val="00212E21"/>
    <w:rsid w:val="00275FCA"/>
    <w:rsid w:val="00283762"/>
    <w:rsid w:val="00306978"/>
    <w:rsid w:val="003264E0"/>
    <w:rsid w:val="0039603D"/>
    <w:rsid w:val="0039727D"/>
    <w:rsid w:val="003E3F2F"/>
    <w:rsid w:val="004012D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150CB"/>
    <w:rsid w:val="0082495B"/>
    <w:rsid w:val="00855444"/>
    <w:rsid w:val="0086210A"/>
    <w:rsid w:val="00870548"/>
    <w:rsid w:val="008A6844"/>
    <w:rsid w:val="008B44B7"/>
    <w:rsid w:val="008B67CF"/>
    <w:rsid w:val="008C2F87"/>
    <w:rsid w:val="008C39C2"/>
    <w:rsid w:val="00944F5D"/>
    <w:rsid w:val="00960A02"/>
    <w:rsid w:val="00993F7A"/>
    <w:rsid w:val="009A2E8E"/>
    <w:rsid w:val="009B7AC6"/>
    <w:rsid w:val="009D487E"/>
    <w:rsid w:val="009E2010"/>
    <w:rsid w:val="00A06057"/>
    <w:rsid w:val="00A964EB"/>
    <w:rsid w:val="00AC3792"/>
    <w:rsid w:val="00AE47CC"/>
    <w:rsid w:val="00AF36B2"/>
    <w:rsid w:val="00B1090E"/>
    <w:rsid w:val="00B14093"/>
    <w:rsid w:val="00B500BD"/>
    <w:rsid w:val="00B52A91"/>
    <w:rsid w:val="00B56D82"/>
    <w:rsid w:val="00B6484B"/>
    <w:rsid w:val="00B80308"/>
    <w:rsid w:val="00BB154B"/>
    <w:rsid w:val="00C22C6F"/>
    <w:rsid w:val="00C47244"/>
    <w:rsid w:val="00C6604D"/>
    <w:rsid w:val="00C9659F"/>
    <w:rsid w:val="00CA0F75"/>
    <w:rsid w:val="00CD0008"/>
    <w:rsid w:val="00CD7F04"/>
    <w:rsid w:val="00CF7BAD"/>
    <w:rsid w:val="00D12416"/>
    <w:rsid w:val="00D6496A"/>
    <w:rsid w:val="00D75D5D"/>
    <w:rsid w:val="00D77A18"/>
    <w:rsid w:val="00DB6F1B"/>
    <w:rsid w:val="00E37AEB"/>
    <w:rsid w:val="00E4179E"/>
    <w:rsid w:val="00EB5D57"/>
    <w:rsid w:val="00ED7C82"/>
    <w:rsid w:val="00EF2EBF"/>
    <w:rsid w:val="00F045A0"/>
    <w:rsid w:val="00F572B2"/>
    <w:rsid w:val="00F57EC3"/>
    <w:rsid w:val="00FE78FE"/>
    <w:rsid w:val="00FF01C6"/>
    <w:rsid w:val="0B3C754D"/>
    <w:rsid w:val="2F8B3FF5"/>
    <w:rsid w:val="40731DD4"/>
    <w:rsid w:val="75D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705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70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870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87054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31</cp:revision>
  <cp:lastPrinted>2015-11-17T05:50:00Z</cp:lastPrinted>
  <dcterms:created xsi:type="dcterms:W3CDTF">2015-11-17T02:36:00Z</dcterms:created>
  <dcterms:modified xsi:type="dcterms:W3CDTF">2023-12-12T00:55:00Z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